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widowControl w:val="false"/>
        <w:suppressAutoHyphens w:val="true"/>
        <w:bidi w:val="0"/>
        <w:jc w:val="center"/>
        <w:rPr>
          <w:sz w:val="30"/>
        </w:rPr>
      </w:pPr>
      <w:r>
        <w:rPr>
          <w:sz w:val="30"/>
        </w:rPr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52"/>
        </w:rPr>
        <w:t>The New Zealand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52"/>
        </w:rPr>
        <w:t>Camellia Society ( Inc)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NORTH TARANAKI BRANCH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Programme 2019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Members are requested to keep this copy as a reference of the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activities of the branch for the next 12 months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“</w:t>
      </w:r>
      <w:r>
        <w:rPr>
          <w:sz w:val="36"/>
        </w:rPr>
        <w:t>Friends &amp; prospective members always welcome”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BRANCH PRESIDENT / SECRETARY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Lyn Proffit - ph 758 2802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TREASURER: John Sole – ph 752 7873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COMMITTEE MEMBERS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Allan Inch – ph 755 1515, Neil Ingram – ph 755 1139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Colin Knowles – ph 758 9970, Beryl Sutton – ph 755 2947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 xml:space="preserve">Tony Barnes – ph 752 7873 </w:t>
      </w:r>
    </w:p>
    <w:p>
      <w:pPr>
        <w:pStyle w:val="Default"/>
        <w:widowControl w:val="false"/>
        <w:suppressAutoHyphens w:val="true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“</w:t>
      </w:r>
      <w:r>
        <w:rPr>
          <w:sz w:val="36"/>
        </w:rPr>
        <w:t>Join now and receive a new camellia plant”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$10 sub for members not joining National Society.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>
          <w:sz w:val="36"/>
        </w:rPr>
        <w:t>MEMBERS LIST</w:t>
      </w:r>
    </w:p>
    <w:p>
      <w:pPr>
        <w:pStyle w:val="Default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Quin &amp; Janica Amoore</w:t>
        <w:tab/>
        <w:t xml:space="preserve">    300 Mountain Road, R D 3, New Plymouth</w:t>
        <w:tab/>
        <w:t xml:space="preserve">752 0830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 xml:space="preserve">Margaret Banner </w:t>
        <w:tab/>
        <w:tab/>
        <w:t xml:space="preserve">    28 Rimu St, New Plymouth</w:t>
        <w:tab/>
        <w:tab/>
        <w:tab/>
        <w:tab/>
        <w:t>758 7215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Tony Barnes &amp; John Sole    1521 Surf Highway 45, Oakura</w:t>
        <w:tab/>
        <w:tab/>
        <w:tab/>
        <w:t>752 7873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Irene Barrett</w:t>
        <w:tab/>
        <w:tab/>
        <w:t xml:space="preserve">    43c Lismore Street, Merrilands</w:t>
        <w:tab/>
        <w:tab/>
        <w:tab/>
        <w:t>757 4222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Stephen &amp; Fiona Black</w:t>
        <w:tab/>
        <w:t xml:space="preserve">    </w:t>
      </w:r>
      <w:r>
        <w:rPr>
          <w:sz w:val="28"/>
        </w:rPr>
        <w:t>77 Leith Road, R D 4, New Plymouth 4374</w:t>
      </w:r>
      <w:r>
        <w:rPr>
          <w:sz w:val="28"/>
        </w:rPr>
        <w:tab/>
        <w:t>757 5675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John Bremer</w:t>
        <w:tab/>
        <w:tab/>
        <w:t xml:space="preserve">    5 Aratapu Street, Waitara</w:t>
        <w:tab/>
        <w:tab/>
        <w:tab/>
        <w:tab/>
        <w:t xml:space="preserve">754 8731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Lynn &amp; Robin Bublitz</w:t>
        <w:tab/>
        <w:t xml:space="preserve">    27 Durham Ave, New Plymouth</w:t>
        <w:tab/>
        <w:tab/>
        <w:tab/>
        <w:t>758 2903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Neville &amp; Ruth Cleland      18 Verona Place, Stratford</w:t>
        <w:tab/>
        <w:tab/>
        <w:tab/>
        <w:t xml:space="preserve">     06</w:t>
        <w:tab/>
        <w:t>765 5390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Chris Cockitt</w:t>
        <w:tab/>
        <w:tab/>
        <w:t xml:space="preserve">    10 Katrina Road, Merrilands</w:t>
        <w:tab/>
        <w:tab/>
        <w:tab/>
        <w:tab/>
        <w:t>758 3285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 xml:space="preserve">Joyce Crowley </w:t>
        <w:tab/>
        <w:tab/>
        <w:t xml:space="preserve">    c/- Maida Vale, Bell Block</w:t>
        <w:tab/>
        <w:tab/>
        <w:tab/>
        <w:tab/>
        <w:t>755 0558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Peter &amp; Elizabeth Darke</w:t>
        <w:tab/>
        <w:t xml:space="preserve">    Totara Road, R D., Aria</w:t>
        <w:tab/>
        <w:tab/>
        <w:tab/>
        <w:t xml:space="preserve">     07 877 7728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Matthew &amp; Reganne Denton-Giles 300 Hurford Road, Omata 4374       027 700 5397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Ivy Eames</w:t>
        <w:tab/>
        <w:tab/>
        <w:tab/>
        <w:t xml:space="preserve">    3/59 Wallath Road, New Plymouth</w:t>
        <w:tab/>
        <w:tab/>
        <w:tab/>
        <w:t>751 3296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Lorri &amp; Bruce Ellis</w:t>
        <w:tab/>
        <w:t xml:space="preserve">    23c Wallath Road, Westown     4310                   753 2067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Ray Hepworth</w:t>
        <w:tab/>
        <w:tab/>
        <w:t xml:space="preserve">    14 Beach St, New Plymouth</w:t>
        <w:tab/>
        <w:tab/>
        <w:tab/>
        <w:tab/>
        <w:t>758 6364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Allan &amp; Lorraine Inch         10 Ludlow Place, Bell Block</w:t>
        <w:tab/>
        <w:tab/>
        <w:tab/>
        <w:t>755 1515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Neil &amp; Iona Ingram             270 Corbett Road, Bell Block</w:t>
        <w:tab/>
        <w:tab/>
        <w:tab/>
        <w:t>755 1139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Sue Jones</w:t>
        <w:tab/>
        <w:tab/>
        <w:tab/>
        <w:t xml:space="preserve">    99 Lower Turangi Road, Motunui</w:t>
        <w:tab/>
        <w:tab/>
        <w:tab/>
        <w:t>754 7114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Vivienne Joyce</w:t>
        <w:tab/>
        <w:tab/>
        <w:t xml:space="preserve">    354 Taikatu Road, Hawera</w:t>
        <w:tab/>
        <w:tab/>
        <w:tab/>
        <w:t xml:space="preserve">     06 274 5800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Mark &amp; Abbie Jury</w:t>
        <w:tab/>
        <w:t xml:space="preserve">    591 Otaraoa Road, Tikorangi</w:t>
        <w:tab/>
        <w:tab/>
        <w:tab/>
        <w:t>754 6603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Lynette Kivell</w:t>
        <w:tab/>
        <w:tab/>
        <w:t xml:space="preserve">    9B Wilton Street, Westown</w:t>
        <w:tab/>
        <w:tab/>
        <w:tab/>
        <w:tab/>
        <w:t>753 6940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Colin &amp; Anne Knowles</w:t>
        <w:tab/>
        <w:t xml:space="preserve">    90c Cutfield Road, New Plymouth</w:t>
        <w:tab/>
        <w:tab/>
        <w:tab/>
        <w:t>758 9970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Margaret Mills</w:t>
        <w:tab/>
        <w:tab/>
        <w:t xml:space="preserve">    9A Wilton Street, Westown</w:t>
        <w:tab/>
        <w:tab/>
        <w:tab/>
        <w:tab/>
        <w:t>753 9006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 xml:space="preserve">Betty MacDonald </w:t>
        <w:tab/>
        <w:tab/>
        <w:t xml:space="preserve">    370 Upland Road, R D 2,  New Plymouth   022  6131220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Gay McMurdo</w:t>
        <w:tab/>
        <w:tab/>
        <w:t xml:space="preserve">     7 Raleigh Street, Vogletown</w:t>
        <w:tab/>
        <w:tab/>
        <w:tab/>
        <w:tab/>
        <w:t xml:space="preserve">753 6714     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Lyn Proffit</w:t>
        <w:tab/>
        <w:tab/>
        <w:tab/>
        <w:t xml:space="preserve">    12 Kennedy Place, Merrilands 4312</w:t>
        <w:tab/>
        <w:tab/>
        <w:t xml:space="preserve">758 2802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Sandra Spence</w:t>
        <w:tab/>
        <w:tab/>
        <w:t xml:space="preserve">     14D Saxton Road, New Plymouth</w:t>
        <w:tab/>
        <w:tab/>
        <w:tab/>
        <w:t>753 9241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Beryl &amp; Mel Sutton</w:t>
        <w:tab/>
        <w:t xml:space="preserve">     9 Dillon Drive, Bell Block</w:t>
        <w:tab/>
        <w:tab/>
        <w:tab/>
        <w:tab/>
        <w:t>755 2947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Ann Wilson &amp; Anne Kitchner 118B Wairau Road, Oakura 4314</w:t>
        <w:tab/>
        <w:tab/>
        <w:t>752 1171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Barbara Wingate</w:t>
        <w:tab/>
        <w:tab/>
        <w:t xml:space="preserve">     104 Carrngton St, New Plymouth       </w:t>
        <w:tab/>
        <w:tab/>
        <w:t>759 0277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 xml:space="preserve">Janice &amp; John Woodhead      9 Mountain Road, Lepperton </w:t>
        <w:tab/>
        <w:tab/>
        <w:tab/>
        <w:t>755 0456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Julie Cook &amp; Graeme Woodhead 22 Seymour St, Waitara</w:t>
        <w:tab/>
        <w:tab/>
        <w:tab/>
        <w:t>754 4047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Mary &amp; Neville Wray</w:t>
        <w:tab/>
        <w:t xml:space="preserve">     256B Mangorei Road, New Plymouth</w:t>
        <w:tab/>
        <w:tab/>
        <w:t>759 4224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28"/>
        </w:rPr>
        <w:t>Pauline &amp; Tony Zieltjes        614 Kelly Road, Lepperton</w:t>
        <w:tab/>
        <w:tab/>
        <w:tab/>
        <w:tab/>
        <w:t>752 0679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>
          <w:sz w:val="28"/>
        </w:rPr>
      </w:pPr>
      <w:r>
        <w:rPr>
          <w:sz w:val="28"/>
        </w:rPr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>
          <w:sz w:val="28"/>
        </w:rPr>
      </w:pPr>
      <w:r>
        <w:rPr>
          <w:sz w:val="28"/>
        </w:rPr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  <w:t xml:space="preserve">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center"/>
        <w:rPr/>
      </w:pPr>
      <w:r>
        <w:rPr>
          <w:sz w:val="30"/>
        </w:rPr>
        <w:t>PROGRAMME FOR 2019</w:t>
      </w:r>
    </w:p>
    <w:p>
      <w:pPr>
        <w:pStyle w:val="Default"/>
        <w:widowControl w:val="false"/>
        <w:suppressAutoHyphens w:val="true"/>
        <w:bidi w:val="0"/>
        <w:ind w:left="150" w:right="-319" w:hanging="0"/>
        <w:jc w:val="center"/>
        <w:rPr/>
      </w:pPr>
      <w:r>
        <w:rPr/>
      </w:r>
    </w:p>
    <w:p>
      <w:pPr>
        <w:pStyle w:val="Default"/>
        <w:widowControl w:val="false"/>
        <w:numPr>
          <w:ilvl w:val="0"/>
          <w:numId w:val="1"/>
        </w:numPr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Members will be reminded of meetings by email.</w:t>
      </w:r>
    </w:p>
    <w:p>
      <w:pPr>
        <w:pStyle w:val="Default"/>
        <w:widowControl w:val="false"/>
        <w:numPr>
          <w:ilvl w:val="0"/>
          <w:numId w:val="2"/>
        </w:numPr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Please offer a ride to members who may not want to drive </w:t>
      </w:r>
    </w:p>
    <w:p>
      <w:pPr>
        <w:pStyle w:val="Default"/>
        <w:widowControl w:val="false"/>
        <w:suppressAutoHyphens w:val="true"/>
        <w:bidi w:val="0"/>
        <w:ind w:left="720" w:right="-319" w:hanging="0"/>
        <w:jc w:val="left"/>
        <w:rPr/>
      </w:pPr>
      <w:r>
        <w:rPr>
          <w:sz w:val="30"/>
        </w:rPr>
        <w:t>themselves.</w:t>
      </w:r>
    </w:p>
    <w:p>
      <w:pPr>
        <w:pStyle w:val="Default"/>
        <w:widowControl w:val="false"/>
        <w:numPr>
          <w:ilvl w:val="0"/>
          <w:numId w:val="2"/>
        </w:numPr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Please give driver something towards petrol</w:t>
      </w:r>
    </w:p>
    <w:p>
      <w:pPr>
        <w:pStyle w:val="Default"/>
        <w:widowControl w:val="false"/>
        <w:numPr>
          <w:ilvl w:val="0"/>
          <w:numId w:val="4"/>
        </w:numPr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Raffles at most meetings.</w:t>
      </w:r>
    </w:p>
    <w:p>
      <w:pPr>
        <w:pStyle w:val="Default"/>
        <w:widowControl w:val="false"/>
        <w:numPr>
          <w:ilvl w:val="0"/>
          <w:numId w:val="3"/>
        </w:numPr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Feel free to bring any friends and prospective members.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FEBRUARY – Saturday 16</w:t>
      </w:r>
      <w:r>
        <w:rPr>
          <w:position w:val="10"/>
          <w:sz w:val="30"/>
        </w:rPr>
        <w:t>th</w:t>
      </w:r>
      <w:r>
        <w:rPr>
          <w:sz w:val="30"/>
        </w:rPr>
        <w:t xml:space="preserve"> 1.30pm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Visit Betty MacDonald, &amp; Jeff Kerr’s garden. 370 Upland Road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New Plymouth, then to Neil &amp; Iona Ingram’s, 270 Corbett Road,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Bell Block. Camellia cuttings time to take them so come and learn.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Bring small plate of food for afternoon tea.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MARCH – Saturday 9</w:t>
      </w:r>
      <w:r>
        <w:rPr>
          <w:position w:val="10"/>
          <w:sz w:val="30"/>
        </w:rPr>
        <w:t>th</w:t>
      </w:r>
      <w:r>
        <w:rPr>
          <w:sz w:val="30"/>
        </w:rPr>
        <w:t xml:space="preserve"> 1.30pm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Meet at the Crafty Fox Oakura then visit Kaitake Farms &amp; Roebuck Farm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these are 2 big organic gardens to see. Roebuck’s Farm is an Intensive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market gardening restoration, &amp; grazing farm, of International standards.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APRIL – Saturday 6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9.00am Meet Merrilands Domain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Today we are travelling by Van to Bushy Park, 791 Rangitatau East Road,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Kai Iwi This is a Native bird sanctuary and has metalled walking tracks,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Historic home we have invited the Whanganui Camellia Club to come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and join us. Can have lunch there, or take a picnic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MAY – Tuesday 14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6.30pm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We will have a pot luck meal at Abraham’s Lounge, 374 Devon Street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East. Bring own Crockery and Cultery &amp; serving spoons. Colin will talk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to us about preparing for our final journey.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JUNE – Friday 14</w:t>
      </w:r>
      <w:r>
        <w:rPr>
          <w:position w:val="10"/>
          <w:sz w:val="30"/>
        </w:rPr>
        <w:t>th</w:t>
      </w:r>
      <w:r>
        <w:rPr>
          <w:sz w:val="30"/>
        </w:rPr>
        <w:t xml:space="preserve"> 6pm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Join us for a Mid year Dinner at Marbles Restaurant, Devon Hotel,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390 Devon Street East, New Plymouth.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JULY – Tuesday 23</w:t>
      </w:r>
      <w:r>
        <w:rPr>
          <w:sz w:val="30"/>
          <w:vertAlign w:val="superscript"/>
        </w:rPr>
        <w:t>rd</w:t>
      </w:r>
      <w:r>
        <w:rPr>
          <w:sz w:val="30"/>
        </w:rPr>
        <w:t xml:space="preserve">  7pm AGM  &amp; Mini Flower Show  at Abraham’s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Lounge, 374 Devon Street East, New Plymouth.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JULY – Saturday 27</w:t>
      </w:r>
      <w:r>
        <w:rPr>
          <w:position w:val="10"/>
          <w:sz w:val="30"/>
        </w:rPr>
        <w:t>th</w:t>
      </w:r>
      <w:r>
        <w:rPr>
          <w:sz w:val="30"/>
        </w:rPr>
        <w:t xml:space="preserve"> 1.30pm Meet at Bellringer Pavillion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Today we are looking at the collection of Camellia’s and Lynn Bublitz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will talk about them and also see the Glass House Operation.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AUGUST – Saturday 10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 9.30am Meet Merrilands Domain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Today we are travelling to Damion &amp; Jane Roper, 59 Petch Road,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Alton. They have a lot of Jim Taylor’s bred Camellias some named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and would like more named. Lunch Black &amp; White Cafe, Hawera then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visit the late Maureen Ostler’s garden, Warwick Road, Stratford.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AUGUST – Friday 23</w:t>
      </w:r>
      <w:r>
        <w:rPr>
          <w:position w:val="10"/>
          <w:sz w:val="30"/>
        </w:rPr>
        <w:t>rd</w:t>
      </w:r>
      <w:r>
        <w:rPr>
          <w:sz w:val="30"/>
        </w:rPr>
        <w:t xml:space="preserve"> - Monday26</w:t>
      </w:r>
      <w:r>
        <w:rPr>
          <w:position w:val="10"/>
          <w:sz w:val="30"/>
        </w:rPr>
        <w:t>th</w:t>
      </w:r>
      <w:r>
        <w:rPr>
          <w:sz w:val="30"/>
        </w:rPr>
        <w:t xml:space="preserve">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 xml:space="preserve">National Show and Convention in Whanganui travel Friday back on Monday.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A great fun time.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  <w:t xml:space="preserve"> 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SEPTEMBER – Saturday 14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 10am Meet at Merrilands Domain.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Today we are travelling up to Pukeiti Rhododendron and Camellias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Lynn Bublitz will be able to talk about these and the operation up there.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OCTOBER – Saturday 19</w:t>
      </w:r>
      <w:r>
        <w:rPr>
          <w:position w:val="10"/>
          <w:sz w:val="30"/>
        </w:rPr>
        <w:t>th</w:t>
      </w:r>
      <w:r>
        <w:rPr>
          <w:sz w:val="30"/>
        </w:rPr>
        <w:t xml:space="preserve"> 1.15pm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Today we visit Allan &amp; Lorraine Inch’s garden 10 Ludlow place, Bell Block.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Allan has Camellias, Clivias &amp; Orchids to see. Then out to John Wilmshurst,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74 Kairau Road, and Jocelyn &amp; Colin Clarke, 48 Kairau Road. Can have wine tasting here.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NOVEMBER - 16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1.30pm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Visiting Shane &amp; Mel Hurliman 21A Sequoia Grove, then to Ian &amp; Marina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Blackstock, 68 Riversdale Drive, Merrilands. Both lovely gardens.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DECEMBER – Sunday 8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6pm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Christmas Function this year will be at the Marbles Restaurant,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sz w:val="30"/>
        </w:rPr>
        <w:t>Devon Hotel, 390 Devon Street East, New Plymouth.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b/>
          <w:sz w:val="30"/>
        </w:rPr>
        <w:t xml:space="preserve">PLEASE MARK THESE DATES ON YOUR CALENDARS &amp; DIARYS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>
          <w:b/>
          <w:sz w:val="30"/>
        </w:rPr>
        <w:t xml:space="preserve"> </w:t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p>
      <w:pPr>
        <w:pStyle w:val="Default"/>
        <w:widowControl w:val="false"/>
        <w:suppressAutoHyphens w:val="true"/>
        <w:bidi w:val="0"/>
        <w:ind w:left="0" w:right="-319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NZ" w:eastAsia="hi-IN" w:bidi="hi-IN"/>
    </w:rPr>
  </w:style>
  <w:style w:type="character" w:styleId="WW8Num1z0">
    <w:name w:val="WW8Num1z0"/>
    <w:qFormat/>
    <w:rPr>
      <w:rFonts w:ascii="Symbol" w:hAnsi="Symbol" w:eastAsia="OpenSymbol"/>
    </w:rPr>
  </w:style>
  <w:style w:type="character" w:styleId="WW8Num2z0">
    <w:name w:val="WW8Num2z0"/>
    <w:qFormat/>
    <w:rPr>
      <w:rFonts w:ascii="Symbol" w:hAnsi="Symbol" w:eastAsia="OpenSymbol"/>
    </w:rPr>
  </w:style>
  <w:style w:type="character" w:styleId="WW8Num3z0">
    <w:name w:val="WW8Num3z0"/>
    <w:qFormat/>
    <w:rPr>
      <w:rFonts w:ascii="Symbol" w:hAnsi="Symbol" w:eastAsia="OpenSymbol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Bullets">
    <w:name w:val="Bullets"/>
    <w:qFormat/>
    <w:rPr>
      <w:rFonts w:ascii="OpenSymbol" w:hAnsi="OpenSymbol" w:eastAsia="OpenSymbol"/>
    </w:rPr>
  </w:style>
  <w:style w:type="character" w:styleId="ListLabel1">
    <w:name w:val="ListLabel 1"/>
    <w:qFormat/>
    <w:rPr>
      <w:rFonts w:eastAsia="OpenSymbol"/>
      <w:sz w:val="30"/>
    </w:rPr>
  </w:style>
  <w:style w:type="character" w:styleId="ListLabel2">
    <w:name w:val="ListLabel 2"/>
    <w:qFormat/>
    <w:rPr>
      <w:rFonts w:eastAsia="OpenSymbol"/>
    </w:rPr>
  </w:style>
  <w:style w:type="character" w:styleId="ListLabel3">
    <w:name w:val="ListLabel 3"/>
    <w:qFormat/>
    <w:rPr>
      <w:rFonts w:eastAsia="OpenSymbol"/>
    </w:rPr>
  </w:style>
  <w:style w:type="character" w:styleId="ListLabel4">
    <w:name w:val="ListLabel 4"/>
    <w:qFormat/>
    <w:rPr>
      <w:rFonts w:eastAsia="OpenSymbol"/>
    </w:rPr>
  </w:style>
  <w:style w:type="character" w:styleId="ListLabel5">
    <w:name w:val="ListLabel 5"/>
    <w:qFormat/>
    <w:rPr>
      <w:rFonts w:eastAsia="OpenSymbol"/>
    </w:rPr>
  </w:style>
  <w:style w:type="character" w:styleId="ListLabel6">
    <w:name w:val="ListLabel 6"/>
    <w:qFormat/>
    <w:rPr>
      <w:rFonts w:eastAsia="OpenSymbol"/>
    </w:rPr>
  </w:style>
  <w:style w:type="character" w:styleId="ListLabel7">
    <w:name w:val="ListLabel 7"/>
    <w:qFormat/>
    <w:rPr>
      <w:rFonts w:eastAsia="OpenSymbol"/>
    </w:rPr>
  </w:style>
  <w:style w:type="character" w:styleId="ListLabel8">
    <w:name w:val="ListLabel 8"/>
    <w:qFormat/>
    <w:rPr>
      <w:rFonts w:eastAsia="OpenSymbol"/>
    </w:rPr>
  </w:style>
  <w:style w:type="character" w:styleId="ListLabel9">
    <w:name w:val="ListLabel 9"/>
    <w:qFormat/>
    <w:rPr>
      <w:rFonts w:eastAsia="OpenSymbol"/>
    </w:rPr>
  </w:style>
  <w:style w:type="character" w:styleId="ListLabel10">
    <w:name w:val="ListLabel 10"/>
    <w:qFormat/>
    <w:rPr>
      <w:rFonts w:eastAsia="OpenSymbol"/>
      <w:sz w:val="30"/>
    </w:rPr>
  </w:style>
  <w:style w:type="character" w:styleId="ListLabel11">
    <w:name w:val="ListLabel 11"/>
    <w:qFormat/>
    <w:rPr>
      <w:rFonts w:eastAsia="OpenSymbol"/>
    </w:rPr>
  </w:style>
  <w:style w:type="character" w:styleId="ListLabel12">
    <w:name w:val="ListLabel 12"/>
    <w:qFormat/>
    <w:rPr>
      <w:rFonts w:eastAsia="OpenSymbol"/>
    </w:rPr>
  </w:style>
  <w:style w:type="character" w:styleId="ListLabel13">
    <w:name w:val="ListLabel 13"/>
    <w:qFormat/>
    <w:rPr>
      <w:rFonts w:eastAsia="OpenSymbol"/>
    </w:rPr>
  </w:style>
  <w:style w:type="character" w:styleId="ListLabel14">
    <w:name w:val="ListLabel 14"/>
    <w:qFormat/>
    <w:rPr>
      <w:rFonts w:eastAsia="OpenSymbol"/>
    </w:rPr>
  </w:style>
  <w:style w:type="character" w:styleId="ListLabel15">
    <w:name w:val="ListLabel 15"/>
    <w:qFormat/>
    <w:rPr>
      <w:rFonts w:eastAsia="OpenSymbol"/>
    </w:rPr>
  </w:style>
  <w:style w:type="character" w:styleId="ListLabel16">
    <w:name w:val="ListLabel 16"/>
    <w:qFormat/>
    <w:rPr>
      <w:rFonts w:eastAsia="OpenSymbol"/>
    </w:rPr>
  </w:style>
  <w:style w:type="character" w:styleId="ListLabel17">
    <w:name w:val="ListLabel 17"/>
    <w:qFormat/>
    <w:rPr>
      <w:rFonts w:eastAsia="OpenSymbol"/>
    </w:rPr>
  </w:style>
  <w:style w:type="character" w:styleId="ListLabel18">
    <w:name w:val="ListLabel 18"/>
    <w:qFormat/>
    <w:rPr>
      <w:rFonts w:eastAsia="OpenSymbol"/>
    </w:rPr>
  </w:style>
  <w:style w:type="character" w:styleId="ListLabel19">
    <w:name w:val="ListLabel 19"/>
    <w:qFormat/>
    <w:rPr>
      <w:rFonts w:eastAsia="OpenSymbol"/>
      <w:sz w:val="30"/>
    </w:rPr>
  </w:style>
  <w:style w:type="character" w:styleId="ListLabel20">
    <w:name w:val="ListLabel 20"/>
    <w:qFormat/>
    <w:rPr>
      <w:rFonts w:eastAsia="OpenSymbol"/>
    </w:rPr>
  </w:style>
  <w:style w:type="character" w:styleId="ListLabel21">
    <w:name w:val="ListLabel 21"/>
    <w:qFormat/>
    <w:rPr>
      <w:rFonts w:eastAsia="OpenSymbol"/>
    </w:rPr>
  </w:style>
  <w:style w:type="character" w:styleId="ListLabel22">
    <w:name w:val="ListLabel 22"/>
    <w:qFormat/>
    <w:rPr>
      <w:rFonts w:eastAsia="OpenSymbol"/>
    </w:rPr>
  </w:style>
  <w:style w:type="character" w:styleId="ListLabel23">
    <w:name w:val="ListLabel 23"/>
    <w:qFormat/>
    <w:rPr>
      <w:rFonts w:eastAsia="OpenSymbol"/>
    </w:rPr>
  </w:style>
  <w:style w:type="character" w:styleId="ListLabel24">
    <w:name w:val="ListLabel 24"/>
    <w:qFormat/>
    <w:rPr>
      <w:rFonts w:eastAsia="OpenSymbol"/>
    </w:rPr>
  </w:style>
  <w:style w:type="character" w:styleId="ListLabel25">
    <w:name w:val="ListLabel 25"/>
    <w:qFormat/>
    <w:rPr>
      <w:rFonts w:eastAsia="OpenSymbol"/>
    </w:rPr>
  </w:style>
  <w:style w:type="character" w:styleId="ListLabel26">
    <w:name w:val="ListLabel 26"/>
    <w:qFormat/>
    <w:rPr>
      <w:rFonts w:eastAsia="OpenSymbol"/>
    </w:rPr>
  </w:style>
  <w:style w:type="character" w:styleId="ListLabel27">
    <w:name w:val="ListLabel 27"/>
    <w:qFormat/>
    <w:rPr>
      <w:rFonts w:eastAsia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0"/>
      <w:sz w:val="28"/>
      <w:lang w:val="en-NZ" w:eastAsia="hi-IN"/>
    </w:rPr>
  </w:style>
  <w:style w:type="paragraph" w:styleId="TextBody">
    <w:name w:val="Body Text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NZ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20"/>
      <w:jc w:val="left"/>
    </w:pPr>
    <w:rPr>
      <w:rFonts w:ascii="Times New Roman" w:hAnsi="Times New Roman" w:eastAsia="Liberation Serif"/>
      <w:color w:val="000000"/>
      <w:sz w:val="24"/>
      <w:lang w:val="en-NZ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Liberation Serif"/>
      <w:i/>
      <w:color w:val="000000"/>
      <w:sz w:val="24"/>
      <w:lang w:val="en-NZ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/>
      <w:color w:val="000000"/>
      <w:sz w:val="24"/>
      <w:lang w:val="en-NZ" w:eastAsia="hi-IN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en-NZ" w:eastAsia="hi-IN" w:bidi="hi-IN"/>
    </w:rPr>
  </w:style>
  <w:style w:type="paragraph" w:styleId="Textbody1">
    <w:name w:val="Text body"/>
    <w:basedOn w:val="Default"/>
    <w:qFormat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Liberation Serif"/>
      <w:color w:val="000000"/>
      <w:sz w:val="24"/>
      <w:lang w:val="en-NZ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LibreOffice/5.1.4.2$Windows_x86 LibreOffice_project/f99d75f39f1c57ebdd7ffc5f42867c12031db97a</Application>
  <Pages>4</Pages>
  <Words>948</Words>
  <Characters>4533</Characters>
  <CharactersWithSpaces>5715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2014-01-07T22:29:00Z</dcterms:created>
  <dc:creator>Lyn Proffit</dc:creator>
  <dc:description/>
  <dc:language>en-NZ</dc:language>
  <cp:lastModifiedBy/>
  <cp:lastPrinted>2019-01-09T22:39:00Z</cp:lastPrinted>
  <dcterms:modified xsi:type="dcterms:W3CDTF">2019-01-29T22:30:55Z</dcterms:modified>
  <cp:revision>10</cp:revision>
  <dc:subject/>
  <dc:title/>
</cp:coreProperties>
</file>